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B0DC" w14:textId="6D4E0BDA" w:rsidR="00DE2A10" w:rsidRDefault="00E1079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2964FE5A" wp14:editId="6629939E">
                <wp:simplePos x="0" y="0"/>
                <wp:positionH relativeFrom="page">
                  <wp:posOffset>4554855</wp:posOffset>
                </wp:positionH>
                <wp:positionV relativeFrom="paragraph">
                  <wp:posOffset>12700</wp:posOffset>
                </wp:positionV>
                <wp:extent cx="2225040" cy="84137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841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1D9EE5" w14:textId="7923CBCA" w:rsidR="00DE2A10" w:rsidRDefault="00DE2A1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964FE5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58.65pt;margin-top:1pt;width:175.2pt;height:66.2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" filled="f" stroked="f">
                <v:textbox inset="0,0,0,0">
                  <w:txbxContent>
                    <w:p w14:paraId="071D9EE5" w14:textId="7923CBCA" w:rsidR="00DE2A10" w:rsidRDefault="00DE2A1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752737B4" w14:textId="426509AE" w:rsidR="00DE2A10" w:rsidRDefault="00DE2A10">
      <w:pPr>
        <w:pStyle w:val="1"/>
        <w:shd w:val="clear" w:color="auto" w:fill="auto"/>
        <w:tabs>
          <w:tab w:val="left" w:pos="552"/>
        </w:tabs>
        <w:spacing w:after="300" w:line="240" w:lineRule="auto"/>
        <w:ind w:firstLine="0"/>
        <w:sectPr w:rsidR="00DE2A10">
          <w:pgSz w:w="11900" w:h="16840"/>
          <w:pgMar w:top="826" w:right="771" w:bottom="904" w:left="1567" w:header="398" w:footer="476" w:gutter="0"/>
          <w:pgNumType w:start="1"/>
          <w:cols w:space="720"/>
          <w:noEndnote/>
          <w:docGrid w:linePitch="360"/>
        </w:sectPr>
      </w:pPr>
    </w:p>
    <w:p w14:paraId="7C90EB26" w14:textId="30824281" w:rsidR="00DE2A10" w:rsidRDefault="008937A9" w:rsidP="008937A9">
      <w:pPr>
        <w:pStyle w:val="1"/>
        <w:shd w:val="clear" w:color="auto" w:fill="auto"/>
        <w:spacing w:after="400" w:line="240" w:lineRule="auto"/>
        <w:ind w:firstLine="0"/>
      </w:pPr>
      <w:r>
        <w:rPr>
          <w:b/>
          <w:bCs/>
        </w:rPr>
        <w:lastRenderedPageBreak/>
        <w:t xml:space="preserve">            </w:t>
      </w:r>
      <w:r w:rsidR="00F6287A">
        <w:rPr>
          <w:b/>
          <w:bCs/>
        </w:rPr>
        <w:t xml:space="preserve">     </w:t>
      </w:r>
      <w:r>
        <w:rPr>
          <w:b/>
          <w:bCs/>
        </w:rPr>
        <w:t xml:space="preserve">                                </w:t>
      </w:r>
      <w:r w:rsidR="00E1079C">
        <w:rPr>
          <w:b/>
          <w:bCs/>
        </w:rPr>
        <w:t>Приложение</w:t>
      </w:r>
    </w:p>
    <w:p w14:paraId="5E9A0D42" w14:textId="77777777" w:rsidR="00DE2A10" w:rsidRDefault="00E1079C">
      <w:pPr>
        <w:pStyle w:val="1"/>
        <w:shd w:val="clear" w:color="auto" w:fill="auto"/>
        <w:ind w:firstLine="720"/>
        <w:jc w:val="both"/>
      </w:pPr>
      <w:r>
        <w:t xml:space="preserve">Подключение к встрече с представителем Омского автобронетанкового инженерного института будет доступно по </w:t>
      </w:r>
      <w:r>
        <w:rPr>
          <w:lang w:val="en-US" w:eastAsia="en-US" w:bidi="en-US"/>
        </w:rPr>
        <w:t>QR</w:t>
      </w:r>
      <w:r>
        <w:t>-коду:</w:t>
      </w:r>
    </w:p>
    <w:p w14:paraId="56FB91F0" w14:textId="77777777" w:rsidR="00DE2A10" w:rsidRDefault="00E1079C">
      <w:pPr>
        <w:spacing w:line="1" w:lineRule="exact"/>
      </w:pPr>
      <w:r>
        <w:rPr>
          <w:noProof/>
        </w:rPr>
        <w:drawing>
          <wp:anchor distT="0" distB="0" distL="0" distR="0" simplePos="0" relativeHeight="125829385" behindDoc="0" locked="0" layoutInCell="1" allowOverlap="1" wp14:anchorId="452C6647" wp14:editId="535C7CDC">
            <wp:simplePos x="0" y="0"/>
            <wp:positionH relativeFrom="page">
              <wp:posOffset>1424940</wp:posOffset>
            </wp:positionH>
            <wp:positionV relativeFrom="paragraph">
              <wp:posOffset>0</wp:posOffset>
            </wp:positionV>
            <wp:extent cx="2261870" cy="204851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6187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175" distB="3175" distL="0" distR="0" simplePos="0" relativeHeight="125829386" behindDoc="0" locked="0" layoutInCell="1" allowOverlap="1" wp14:anchorId="1E2EF4FE" wp14:editId="0A796B6D">
            <wp:simplePos x="0" y="0"/>
            <wp:positionH relativeFrom="page">
              <wp:posOffset>4454525</wp:posOffset>
            </wp:positionH>
            <wp:positionV relativeFrom="paragraph">
              <wp:posOffset>3175</wp:posOffset>
            </wp:positionV>
            <wp:extent cx="2152015" cy="204216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5201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1A92C9" w14:textId="77777777" w:rsidR="00DE2A10" w:rsidRDefault="00E1079C">
      <w:pPr>
        <w:spacing w:line="1" w:lineRule="exact"/>
      </w:pPr>
      <w:r>
        <w:rPr>
          <w:noProof/>
        </w:rPr>
        <mc:AlternateContent>
          <mc:Choice Requires="wps">
            <w:drawing>
              <wp:anchor distT="76200" distB="2540" distL="0" distR="0" simplePos="0" relativeHeight="125829387" behindDoc="0" locked="0" layoutInCell="1" allowOverlap="1" wp14:anchorId="6F1ADC15" wp14:editId="747A0743">
                <wp:simplePos x="0" y="0"/>
                <wp:positionH relativeFrom="page">
                  <wp:posOffset>1308735</wp:posOffset>
                </wp:positionH>
                <wp:positionV relativeFrom="paragraph">
                  <wp:posOffset>76200</wp:posOffset>
                </wp:positionV>
                <wp:extent cx="2502535" cy="8293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535" cy="829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71A279" w14:textId="77777777" w:rsidR="00DE2A10" w:rsidRDefault="00E1079C">
                            <w:pPr>
                              <w:pStyle w:val="20"/>
                              <w:shd w:val="clear" w:color="auto" w:fill="auto"/>
                            </w:pPr>
                            <w:proofErr w:type="spellStart"/>
                            <w:r>
                              <w:t>Видеовстреча</w:t>
                            </w:r>
                            <w:proofErr w:type="spellEnd"/>
                            <w:r>
                              <w:t xml:space="preserve"> в первой половине дня</w:t>
                            </w:r>
                            <w:r>
                              <w:br/>
                              <w:t>(откройте ссылку, чтоб увидеть</w:t>
                            </w:r>
                            <w:r>
                              <w:br/>
                              <w:t>ближайшую дату и время проведения</w:t>
                            </w:r>
                            <w:r>
                              <w:br/>
                              <w:t>мероприятия)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1ADC15" id="Shape 15" o:spid="_x0000_s1027" type="#_x0000_t202" style="position:absolute;margin-left:103.05pt;margin-top:6pt;width:197.05pt;height:65.3pt;z-index:125829387;visibility:visible;mso-wrap-style:square;mso-wrap-distance-left:0;mso-wrap-distance-top:6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" filled="f" stroked="f">
                <v:textbox inset="0,0,0,0">
                  <w:txbxContent>
                    <w:p w14:paraId="0B71A279" w14:textId="77777777" w:rsidR="00DE2A10" w:rsidRDefault="00E1079C">
                      <w:pPr>
                        <w:pStyle w:val="20"/>
                        <w:shd w:val="clear" w:color="auto" w:fill="auto"/>
                      </w:pPr>
                      <w:proofErr w:type="spellStart"/>
                      <w:r>
                        <w:t>Видеовстреча</w:t>
                      </w:r>
                      <w:proofErr w:type="spellEnd"/>
                      <w:r>
                        <w:t xml:space="preserve"> в первой половине дня</w:t>
                      </w:r>
                      <w:r>
                        <w:br/>
                        <w:t>(откройте ссылку, чтоб увидеть</w:t>
                      </w:r>
                      <w:r>
                        <w:br/>
                        <w:t>ближайшую дату и время проведения</w:t>
                      </w:r>
                      <w:r>
                        <w:br/>
                        <w:t>мероприятия)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0" distL="0" distR="0" simplePos="0" relativeHeight="125829389" behindDoc="0" locked="0" layoutInCell="1" allowOverlap="1" wp14:anchorId="08759C70" wp14:editId="22FF3B59">
                <wp:simplePos x="0" y="0"/>
                <wp:positionH relativeFrom="page">
                  <wp:posOffset>4258945</wp:posOffset>
                </wp:positionH>
                <wp:positionV relativeFrom="paragraph">
                  <wp:posOffset>76200</wp:posOffset>
                </wp:positionV>
                <wp:extent cx="2538730" cy="8318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730" cy="831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9871C9" w14:textId="77777777" w:rsidR="00DE2A10" w:rsidRDefault="00E1079C">
                            <w:pPr>
                              <w:pStyle w:val="20"/>
                              <w:shd w:val="clear" w:color="auto" w:fill="auto"/>
                            </w:pPr>
                            <w:proofErr w:type="spellStart"/>
                            <w:r>
                              <w:t>Видеовстреча</w:t>
                            </w:r>
                            <w:proofErr w:type="spellEnd"/>
                            <w:r>
                              <w:t xml:space="preserve"> во второй половине дня</w:t>
                            </w:r>
                            <w:r>
                              <w:br/>
                              <w:t>(откройте ссылку, чтоб увидеть</w:t>
                            </w:r>
                            <w:r>
                              <w:br/>
                              <w:t>ближайшую дату и время проведения</w:t>
                            </w:r>
                            <w:r>
                              <w:br/>
                              <w:t>мероприятия)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759C70" id="Shape 17" o:spid="_x0000_s1028" type="#_x0000_t202" style="position:absolute;margin-left:335.35pt;margin-top:6pt;width:199.9pt;height:65.5pt;z-index:125829389;visibility:visible;mso-wrap-style:squar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" filled="f" stroked="f">
                <v:textbox inset="0,0,0,0">
                  <w:txbxContent>
                    <w:p w14:paraId="499871C9" w14:textId="77777777" w:rsidR="00DE2A10" w:rsidRDefault="00E1079C">
                      <w:pPr>
                        <w:pStyle w:val="20"/>
                        <w:shd w:val="clear" w:color="auto" w:fill="auto"/>
                      </w:pPr>
                      <w:proofErr w:type="spellStart"/>
                      <w:r>
                        <w:t>Видеовстреча</w:t>
                      </w:r>
                      <w:proofErr w:type="spellEnd"/>
                      <w:r>
                        <w:t xml:space="preserve"> во вто</w:t>
                      </w:r>
                      <w:r>
                        <w:t>рой половине дня</w:t>
                      </w:r>
                      <w:r>
                        <w:br/>
                        <w:t>(откройте ссылку, чтоб увидеть</w:t>
                      </w:r>
                      <w:r>
                        <w:br/>
                        <w:t>ближайшую дату и время проведения</w:t>
                      </w:r>
                      <w:r>
                        <w:br/>
                        <w:t>мероприятия)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7DE064" w14:textId="77777777" w:rsidR="00DE2A10" w:rsidRDefault="00E1079C">
      <w:pPr>
        <w:pStyle w:val="1"/>
        <w:shd w:val="clear" w:color="auto" w:fill="auto"/>
        <w:spacing w:line="240" w:lineRule="auto"/>
        <w:ind w:firstLine="720"/>
      </w:pPr>
      <w:r>
        <w:t>Проведение онлайн-трансляций запланировано с февраля по апрель</w:t>
      </w:r>
    </w:p>
    <w:p w14:paraId="62163F15" w14:textId="77777777" w:rsidR="00DE2A10" w:rsidRDefault="00E1079C">
      <w:pPr>
        <w:pStyle w:val="1"/>
        <w:shd w:val="clear" w:color="auto" w:fill="auto"/>
        <w:spacing w:line="240" w:lineRule="auto"/>
        <w:ind w:firstLine="0"/>
      </w:pPr>
      <w:r>
        <w:t>2025 года.</w:t>
      </w:r>
    </w:p>
    <w:sectPr w:rsidR="00DE2A10">
      <w:pgSz w:w="11900" w:h="16840"/>
      <w:pgMar w:top="836" w:right="800" w:bottom="8422" w:left="1658" w:header="408" w:footer="79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8920" w14:textId="77777777" w:rsidR="001A75BD" w:rsidRDefault="001A75BD">
      <w:r>
        <w:separator/>
      </w:r>
    </w:p>
  </w:endnote>
  <w:endnote w:type="continuationSeparator" w:id="0">
    <w:p w14:paraId="2F97E8A5" w14:textId="77777777" w:rsidR="001A75BD" w:rsidRDefault="001A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6205" w14:textId="77777777" w:rsidR="001A75BD" w:rsidRDefault="001A75BD"/>
  </w:footnote>
  <w:footnote w:type="continuationSeparator" w:id="0">
    <w:p w14:paraId="4E1EFBC3" w14:textId="77777777" w:rsidR="001A75BD" w:rsidRDefault="001A75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8FC"/>
    <w:multiLevelType w:val="multilevel"/>
    <w:tmpl w:val="466CEE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A10"/>
    <w:rsid w:val="001A75BD"/>
    <w:rsid w:val="007A3C85"/>
    <w:rsid w:val="008937A9"/>
    <w:rsid w:val="00DE2A10"/>
    <w:rsid w:val="00E1079C"/>
    <w:rsid w:val="00F6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BF7F"/>
  <w15:docId w15:val="{C80E2887-6316-483D-A83F-E42DF055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5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cp:lastModifiedBy>Anisat Maksudova</cp:lastModifiedBy>
  <cp:revision>2</cp:revision>
  <dcterms:created xsi:type="dcterms:W3CDTF">2025-02-11T11:40:00Z</dcterms:created>
  <dcterms:modified xsi:type="dcterms:W3CDTF">2025-02-11T11:40:00Z</dcterms:modified>
</cp:coreProperties>
</file>